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E4" w:rsidRDefault="00594ED4" w:rsidP="00451CDA">
      <w:pPr>
        <w:pStyle w:val="Corpodeltesto"/>
        <w:spacing w:before="36" w:line="403" w:lineRule="auto"/>
        <w:ind w:right="5119"/>
      </w:pPr>
      <w:r>
        <w:t xml:space="preserve">Inviato speciale: Arno Antonio telecronaca del virus </w:t>
      </w:r>
      <w:r>
        <w:t>Diario di bordo n. 1</w:t>
      </w:r>
    </w:p>
    <w:p w:rsidR="00193CE4" w:rsidRDefault="00594ED4">
      <w:pPr>
        <w:pStyle w:val="Corpodeltesto"/>
        <w:spacing w:line="259" w:lineRule="auto"/>
        <w:ind w:right="168"/>
      </w:pPr>
      <w:r>
        <w:t>Ore 14:00. Appena tornato a casa , mentre mangiavo al telegiornale sentii una notizia : “SCUOLE CHIUSE IN TUTTA ITALIA FINO AL 15 MARZO PER CORONAVIRUS"</w:t>
      </w:r>
      <w:r>
        <w:t xml:space="preserve"> urlai con mia sorella e stranamente anche mia mamma, presi il telefono per mandare a tutti i miei amici questa notizia , ERAVAMO TUTTI FELICI.</w:t>
      </w:r>
    </w:p>
    <w:p w:rsidR="00193CE4" w:rsidRDefault="00594ED4">
      <w:pPr>
        <w:pStyle w:val="Corpodeltesto"/>
        <w:spacing w:before="155"/>
        <w:rPr>
          <w:rFonts w:ascii="Segoe UI Emoji" w:eastAsia="Segoe UI Emoji"/>
        </w:rPr>
      </w:pPr>
      <w:r>
        <w:rPr>
          <w:color w:val="FF0000"/>
        </w:rPr>
        <w:t>Ta Ta Ta Taaaaaaa !!!!!</w:t>
      </w:r>
      <w:r>
        <w:rPr>
          <w:rFonts w:ascii="Segoe UI Emoji" w:eastAsia="Segoe UI Emoji"/>
          <w:color w:val="FF0000"/>
        </w:rPr>
        <w:t>😱😱😱😱😱</w:t>
      </w:r>
    </w:p>
    <w:p w:rsidR="00193CE4" w:rsidRDefault="00594ED4">
      <w:pPr>
        <w:pStyle w:val="Corpodeltesto"/>
        <w:spacing w:before="186" w:line="259" w:lineRule="auto"/>
        <w:ind w:right="168"/>
      </w:pPr>
      <w:r>
        <w:t>Ma non sapevamo quello che sarebbe successo dopo. Senza pensare al reale motiv</w:t>
      </w:r>
      <w:r>
        <w:t>o della sospensione didattica, ho passato il pomeriggio con un senso di felicità, ho pensato di fare subito i compiti che ci avevano dato a scuola e poi sono sceso sotto casa non sapendo le regole che sono arrivate in seguito.</w:t>
      </w:r>
    </w:p>
    <w:p w:rsidR="00193CE4" w:rsidRDefault="00193CE4">
      <w:pPr>
        <w:pStyle w:val="Corpodeltesto"/>
        <w:ind w:left="0"/>
      </w:pPr>
    </w:p>
    <w:p w:rsidR="00193CE4" w:rsidRDefault="00193CE4">
      <w:pPr>
        <w:pStyle w:val="Corpodeltesto"/>
        <w:ind w:left="0"/>
        <w:rPr>
          <w:sz w:val="28"/>
        </w:rPr>
      </w:pPr>
    </w:p>
    <w:p w:rsidR="00193CE4" w:rsidRDefault="00594ED4">
      <w:pPr>
        <w:pStyle w:val="Corpodeltesto"/>
        <w:spacing w:line="403" w:lineRule="auto"/>
        <w:ind w:right="8042"/>
      </w:pPr>
      <w:r>
        <w:t>Diario di bordo n.2 Ore 7:0</w:t>
      </w:r>
      <w:r>
        <w:t>0</w:t>
      </w:r>
    </w:p>
    <w:p w:rsidR="00193CE4" w:rsidRDefault="00594ED4">
      <w:pPr>
        <w:pStyle w:val="Corpodeltesto"/>
        <w:spacing w:line="259" w:lineRule="auto"/>
        <w:ind w:right="92"/>
      </w:pPr>
      <w:r>
        <w:t xml:space="preserve">Mi sveglio sapendo di non andare a scuola e dopo aver fatto colazione mi metto a giocare a fifa 20 sull’ X box one , ma poi sentii una notizia…..” LE MAESTRE HANNO MANDATO I COMPITI" .Ero felice e mi misi subito all'opera. Ma ancora non mi rendevo conto </w:t>
      </w:r>
      <w:r>
        <w:t>di cosa realmente stava accadendo. In T.V.si parla solo di cornavirus e la faccenda mi sta facendo venire paura e ansia. Ho paura per le persone della mia famiglia che voglio bene. In T.V. Si parla di tante persone che muoiono. Mi viene un dubbio se le mae</w:t>
      </w:r>
      <w:r>
        <w:t>stre hanno dato i compiti la situazione è grave.</w:t>
      </w:r>
    </w:p>
    <w:p w:rsidR="00193CE4" w:rsidRDefault="00193CE4">
      <w:pPr>
        <w:pStyle w:val="Corpodeltesto"/>
        <w:ind w:left="0"/>
      </w:pPr>
    </w:p>
    <w:p w:rsidR="00193CE4" w:rsidRDefault="00594ED4" w:rsidP="00953A94">
      <w:pPr>
        <w:pStyle w:val="Corpodeltesto"/>
        <w:spacing w:line="403" w:lineRule="auto"/>
        <w:ind w:right="8048"/>
      </w:pPr>
      <w:r>
        <w:t xml:space="preserve">Diario di bordo n 3 </w:t>
      </w:r>
      <w:r>
        <w:t>Ore 7:00</w:t>
      </w:r>
    </w:p>
    <w:p w:rsidR="00193CE4" w:rsidRDefault="00594ED4">
      <w:pPr>
        <w:pStyle w:val="Corpodeltesto"/>
        <w:spacing w:line="259" w:lineRule="auto"/>
        <w:ind w:right="168"/>
      </w:pPr>
      <w:r>
        <w:t>Mi sveglio “ BRUTTE NOTIZIE IL CORNAVIRUS AUMENTA SEMPRE DI PIÙ “ la paura inizia a salire, sembra una guerra, ci sono tante persone che lottano per vivere, ci sono code ai sup</w:t>
      </w:r>
      <w:r>
        <w:t>ermercati, alle farmacie per prendere le medicine e le mascherine ornai esaurite.</w:t>
      </w:r>
    </w:p>
    <w:p w:rsidR="00193CE4" w:rsidRDefault="00594ED4">
      <w:pPr>
        <w:pStyle w:val="Corpodeltesto"/>
        <w:spacing w:before="154" w:line="403" w:lineRule="auto"/>
        <w:ind w:right="4046"/>
      </w:pPr>
      <w:r>
        <w:t>Le persone sembrano uscite Pazze. I carcerati stanno fuggendo. Però arrivano NOTIZIE confortanti dal Governo:</w:t>
      </w:r>
    </w:p>
    <w:p w:rsidR="00193CE4" w:rsidRDefault="00594ED4">
      <w:pPr>
        <w:pStyle w:val="Corpodeltesto"/>
        <w:spacing w:line="267" w:lineRule="exact"/>
      </w:pPr>
      <w:r>
        <w:rPr>
          <w:color w:val="FF0000"/>
        </w:rPr>
        <w:t>POSSIAMO SCONFIGGERE IL CORNAVIRUS STANDO A CASA</w:t>
      </w:r>
    </w:p>
    <w:p w:rsidR="00193CE4" w:rsidRDefault="00594ED4">
      <w:pPr>
        <w:pStyle w:val="Corpodeltesto"/>
        <w:spacing w:before="181"/>
      </w:pPr>
      <w:r>
        <w:t>Io mi sono proc</w:t>
      </w:r>
      <w:r>
        <w:t>urato un sacco di palloni per allenarmi anche a casa.</w:t>
      </w:r>
    </w:p>
    <w:p w:rsidR="00193CE4" w:rsidRDefault="00193CE4">
      <w:pPr>
        <w:pStyle w:val="Corpodeltesto"/>
        <w:ind w:left="0"/>
      </w:pPr>
    </w:p>
    <w:p w:rsidR="00193CE4" w:rsidRDefault="00594ED4" w:rsidP="00953A94">
      <w:pPr>
        <w:pStyle w:val="Corpodeltesto"/>
        <w:spacing w:before="1" w:line="403" w:lineRule="auto"/>
        <w:ind w:right="8048"/>
      </w:pPr>
      <w:r>
        <w:t xml:space="preserve">Diario di bordo n 4 </w:t>
      </w:r>
      <w:r>
        <w:t>Ore 7:00</w:t>
      </w:r>
    </w:p>
    <w:p w:rsidR="00193CE4" w:rsidRDefault="00594ED4">
      <w:pPr>
        <w:pStyle w:val="Corpodeltesto"/>
        <w:spacing w:line="259" w:lineRule="auto"/>
        <w:ind w:right="168"/>
      </w:pPr>
      <w:r>
        <w:t>Mi sveglio, le notizie sono sempre più preoccupanti, la paura mi sale dai piedi al cervello, ho sempre più paura e ansia, a casa non si parla d'</w:t>
      </w:r>
      <w:r>
        <w:t>altro, in T.V. fanno la pubblicità che ci spiegano cosa fare, c'è Amadeus, Fiorello, ci stanno bombardando, dicono soprattutto di STARE A CASA , DI LAVARCI LE MANI, DI STARE LONTANI DALLE PERSONE………BASTAAAAAA NON CE LA FACCIO PIÙ……….</w:t>
      </w:r>
    </w:p>
    <w:p w:rsidR="00193CE4" w:rsidRDefault="00193CE4">
      <w:pPr>
        <w:spacing w:line="259" w:lineRule="auto"/>
      </w:pPr>
    </w:p>
    <w:p w:rsidR="00953A94" w:rsidRDefault="00953A94">
      <w:pPr>
        <w:spacing w:line="259" w:lineRule="auto"/>
      </w:pPr>
    </w:p>
    <w:p w:rsidR="00451CDA" w:rsidRPr="00953A94" w:rsidRDefault="00451CDA" w:rsidP="00451CDA">
      <w:pPr>
        <w:spacing w:line="259" w:lineRule="auto"/>
        <w:rPr>
          <w:b/>
          <w:sz w:val="28"/>
          <w:szCs w:val="28"/>
        </w:rPr>
        <w:sectPr w:rsidR="00451CDA" w:rsidRPr="00953A94" w:rsidSect="00451CDA">
          <w:pgSz w:w="11910" w:h="16840"/>
          <w:pgMar w:top="1380" w:right="1040" w:bottom="280" w:left="1020" w:header="720" w:footer="720" w:gutter="0"/>
          <w:cols w:space="720"/>
        </w:sectPr>
      </w:pPr>
      <w:r w:rsidRPr="00953A94">
        <w:rPr>
          <w:b/>
          <w:sz w:val="28"/>
          <w:szCs w:val="28"/>
        </w:rPr>
        <w:t>ANTONIO ARNO 5B A</w:t>
      </w:r>
      <w:r>
        <w:rPr>
          <w:b/>
          <w:sz w:val="28"/>
          <w:szCs w:val="28"/>
        </w:rPr>
        <w:t>LBINI SCUOLA G. LEOPARDI POTENZA</w:t>
      </w:r>
    </w:p>
    <w:p w:rsidR="00193CE4" w:rsidRPr="00451CDA" w:rsidRDefault="00193CE4" w:rsidP="00451CDA">
      <w:pPr>
        <w:tabs>
          <w:tab w:val="left" w:pos="1082"/>
        </w:tabs>
      </w:pPr>
    </w:p>
    <w:sectPr w:rsidR="00193CE4" w:rsidRPr="00451CDA" w:rsidSect="00193CE4">
      <w:pgSz w:w="11910" w:h="16840"/>
      <w:pgMar w:top="1600" w:right="10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ED4" w:rsidRDefault="00594ED4" w:rsidP="00451CDA">
      <w:r>
        <w:separator/>
      </w:r>
    </w:p>
  </w:endnote>
  <w:endnote w:type="continuationSeparator" w:id="1">
    <w:p w:rsidR="00594ED4" w:rsidRDefault="00594ED4" w:rsidP="00451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ED4" w:rsidRDefault="00594ED4" w:rsidP="00451CDA">
      <w:r>
        <w:separator/>
      </w:r>
    </w:p>
  </w:footnote>
  <w:footnote w:type="continuationSeparator" w:id="1">
    <w:p w:rsidR="00594ED4" w:rsidRDefault="00594ED4" w:rsidP="00451C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3CE4"/>
    <w:rsid w:val="00193CE4"/>
    <w:rsid w:val="00451CDA"/>
    <w:rsid w:val="00594ED4"/>
    <w:rsid w:val="00953A94"/>
    <w:rsid w:val="00997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93CE4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3C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93CE4"/>
    <w:pPr>
      <w:ind w:left="115"/>
    </w:pPr>
  </w:style>
  <w:style w:type="paragraph" w:styleId="Paragrafoelenco">
    <w:name w:val="List Paragraph"/>
    <w:basedOn w:val="Normale"/>
    <w:uiPriority w:val="1"/>
    <w:qFormat/>
    <w:rsid w:val="00193CE4"/>
  </w:style>
  <w:style w:type="paragraph" w:customStyle="1" w:styleId="TableParagraph">
    <w:name w:val="Table Paragraph"/>
    <w:basedOn w:val="Normale"/>
    <w:uiPriority w:val="1"/>
    <w:qFormat/>
    <w:rsid w:val="00193CE4"/>
  </w:style>
  <w:style w:type="paragraph" w:styleId="Intestazione">
    <w:name w:val="header"/>
    <w:basedOn w:val="Normale"/>
    <w:link w:val="IntestazioneCarattere"/>
    <w:uiPriority w:val="99"/>
    <w:semiHidden/>
    <w:unhideWhenUsed/>
    <w:rsid w:val="00451C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1CDA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1C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1CDA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1937</Characters>
  <Application>Microsoft Office Word</Application>
  <DocSecurity>0</DocSecurity>
  <Lines>16</Lines>
  <Paragraphs>4</Paragraphs>
  <ScaleCrop>false</ScaleCrop>
  <Company>HP Inc.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rosannatancredi02@gmail.com</dc:creator>
  <cp:lastModifiedBy>Utente</cp:lastModifiedBy>
  <cp:revision>2</cp:revision>
  <dcterms:created xsi:type="dcterms:W3CDTF">2020-03-10T19:21:00Z</dcterms:created>
  <dcterms:modified xsi:type="dcterms:W3CDTF">2020-03-10T19:21:00Z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2020-03-10T00:00:00Z</vt:filetime>
  </property>
</Properties>
</file>